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62EB4" w:rsidRDefault="00662EB4" w:rsidP="00662EB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EC4E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EC4E6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62E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C4E6B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0017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2023-02-28T13:29:00Z</dcterms:modified>
</cp:coreProperties>
</file>